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9448" w14:textId="77777777" w:rsidR="006463DF" w:rsidRPr="00A86955" w:rsidRDefault="00A86955">
      <w:pPr>
        <w:rPr>
          <w:b/>
          <w:u w:val="single"/>
        </w:rPr>
      </w:pPr>
      <w:bookmarkStart w:id="0" w:name="_GoBack"/>
      <w:r w:rsidRPr="00A86955">
        <w:rPr>
          <w:b/>
          <w:u w:val="single"/>
        </w:rPr>
        <w:t>Seelow Heights – Russian OOB</w:t>
      </w:r>
    </w:p>
    <w:bookmarkEnd w:id="0"/>
    <w:p w14:paraId="7F3886B6" w14:textId="77777777" w:rsidR="00A86955" w:rsidRPr="00A86955" w:rsidRDefault="00A86955">
      <w:pPr>
        <w:rPr>
          <w:color w:val="7030A0"/>
        </w:rPr>
      </w:pPr>
      <w:r w:rsidRPr="00A86955">
        <w:rPr>
          <w:color w:val="7030A0"/>
        </w:rPr>
        <w:t xml:space="preserve">Command and </w:t>
      </w:r>
      <w:proofErr w:type="spellStart"/>
      <w:r w:rsidRPr="00A86955">
        <w:rPr>
          <w:color w:val="7030A0"/>
        </w:rPr>
        <w:t>misc</w:t>
      </w:r>
      <w:proofErr w:type="spellEnd"/>
      <w:r w:rsidRPr="00A86955">
        <w:rPr>
          <w:color w:val="7030A0"/>
        </w:rPr>
        <w:t xml:space="preserve"> units</w:t>
      </w:r>
    </w:p>
    <w:p w14:paraId="3694FE49" w14:textId="77777777" w:rsidR="00A86955" w:rsidRDefault="00A86955">
      <w:r>
        <w:t>1 x CO (CV8)</w:t>
      </w:r>
    </w:p>
    <w:p w14:paraId="0CEC0E44" w14:textId="77777777" w:rsidR="00A86955" w:rsidRDefault="00A86955">
      <w:r>
        <w:t>1 x FAO (CV6) 152mm FG</w:t>
      </w:r>
    </w:p>
    <w:p w14:paraId="56EBEEB7" w14:textId="77777777" w:rsidR="00A86955" w:rsidRDefault="00A86955">
      <w:r>
        <w:t xml:space="preserve">2 x 152mm FG – 2 x </w:t>
      </w:r>
      <w:proofErr w:type="gramStart"/>
      <w:r>
        <w:t>HE</w:t>
      </w:r>
      <w:proofErr w:type="gramEnd"/>
      <w:r>
        <w:t>, 4 x smoke</w:t>
      </w:r>
    </w:p>
    <w:p w14:paraId="3431BC2C" w14:textId="77777777" w:rsidR="00A86955" w:rsidRDefault="00A86955">
      <w:r>
        <w:t xml:space="preserve">2 x </w:t>
      </w:r>
      <w:proofErr w:type="spellStart"/>
      <w:r>
        <w:t>Katyusha</w:t>
      </w:r>
      <w:proofErr w:type="spellEnd"/>
      <w:r>
        <w:t xml:space="preserve"> – pre-game bombardment with 3 x HE</w:t>
      </w:r>
    </w:p>
    <w:p w14:paraId="730CA7B7" w14:textId="77777777" w:rsidR="00A86955" w:rsidRDefault="00A86955">
      <w:r>
        <w:t xml:space="preserve">2 x IL 2 </w:t>
      </w:r>
      <w:proofErr w:type="spellStart"/>
      <w:r>
        <w:t>Sturmovik</w:t>
      </w:r>
      <w:proofErr w:type="spellEnd"/>
    </w:p>
    <w:p w14:paraId="478B1F7A" w14:textId="77777777" w:rsidR="00A86955" w:rsidRDefault="00A86955">
      <w:r>
        <w:t>Battlegroup 1</w:t>
      </w:r>
    </w:p>
    <w:p w14:paraId="3F4358DF" w14:textId="77777777" w:rsidR="00A86955" w:rsidRDefault="00A86955">
      <w:r>
        <w:t>1 x HQ (CV8)</w:t>
      </w:r>
    </w:p>
    <w:p w14:paraId="15B53CC7" w14:textId="77777777" w:rsidR="00A86955" w:rsidRDefault="00A86955">
      <w:r>
        <w:t>3 x JS 2 tanks</w:t>
      </w:r>
    </w:p>
    <w:p w14:paraId="64E968FF" w14:textId="77777777" w:rsidR="00A86955" w:rsidRDefault="00A86955">
      <w:r>
        <w:t>3 x ISU122</w:t>
      </w:r>
    </w:p>
    <w:p w14:paraId="696DDC25" w14:textId="77777777" w:rsidR="00A86955" w:rsidRDefault="00A86955">
      <w:r>
        <w:t>6 x SMG stands</w:t>
      </w:r>
    </w:p>
    <w:p w14:paraId="36A36BA8" w14:textId="77777777" w:rsidR="00A86955" w:rsidRDefault="00A86955">
      <w:r>
        <w:t>1 x infantry HQ (CV8) stand for when tank riders dismount</w:t>
      </w:r>
    </w:p>
    <w:p w14:paraId="3665DB4E" w14:textId="77777777" w:rsidR="00A86955" w:rsidRPr="00A86955" w:rsidRDefault="00A86955">
      <w:pPr>
        <w:rPr>
          <w:color w:val="7030A0"/>
        </w:rPr>
      </w:pPr>
      <w:r w:rsidRPr="00A86955">
        <w:rPr>
          <w:color w:val="7030A0"/>
        </w:rPr>
        <w:t>Battlegroup 2</w:t>
      </w:r>
    </w:p>
    <w:p w14:paraId="7C9B1FEA" w14:textId="77777777" w:rsidR="00A86955" w:rsidRDefault="00A86955">
      <w:r>
        <w:t>1 x T34/76 HQ (CV8)</w:t>
      </w:r>
    </w:p>
    <w:p w14:paraId="66245961" w14:textId="77777777" w:rsidR="00A86955" w:rsidRDefault="00A86955">
      <w:r>
        <w:t>12 x T34/76</w:t>
      </w:r>
    </w:p>
    <w:p w14:paraId="1B85C45E" w14:textId="77777777" w:rsidR="00A86955" w:rsidRDefault="00A86955">
      <w:r>
        <w:t>16 x rifle stands (can ride tanks)</w:t>
      </w:r>
    </w:p>
    <w:p w14:paraId="75CB13BA" w14:textId="77777777" w:rsidR="00A86955" w:rsidRDefault="00A86955" w:rsidP="00A86955">
      <w:r>
        <w:t>1 x infantry HQ (CV8) stand for when tank riders dismount</w:t>
      </w:r>
    </w:p>
    <w:p w14:paraId="0AC0AEA6" w14:textId="77777777" w:rsidR="00A86955" w:rsidRDefault="00A86955">
      <w:r>
        <w:t>4 x SU76</w:t>
      </w:r>
    </w:p>
    <w:p w14:paraId="1CF8D552" w14:textId="77777777" w:rsidR="00A86955" w:rsidRDefault="00A86955">
      <w:r>
        <w:t>3 x 57mm ATG + trucks</w:t>
      </w:r>
    </w:p>
    <w:p w14:paraId="111C7B6A" w14:textId="77777777" w:rsidR="00A86955" w:rsidRDefault="00A86955">
      <w:r>
        <w:t>2 x 37mm AA + trucks</w:t>
      </w:r>
    </w:p>
    <w:p w14:paraId="0CB75612" w14:textId="77777777" w:rsidR="00A86955" w:rsidRDefault="00A86955">
      <w:r>
        <w:t>3 x 82mm Mortar stands</w:t>
      </w:r>
    </w:p>
    <w:p w14:paraId="706DABBB" w14:textId="77777777" w:rsidR="00A86955" w:rsidRDefault="00A86955">
      <w:r>
        <w:t>3 x MMG stands</w:t>
      </w:r>
    </w:p>
    <w:p w14:paraId="3A6211CE" w14:textId="77777777" w:rsidR="00A86955" w:rsidRPr="00A86955" w:rsidRDefault="00A86955">
      <w:pPr>
        <w:rPr>
          <w:color w:val="7030A0"/>
        </w:rPr>
      </w:pPr>
      <w:r w:rsidRPr="00A86955">
        <w:rPr>
          <w:color w:val="7030A0"/>
        </w:rPr>
        <w:t>Battlegroup 3</w:t>
      </w:r>
    </w:p>
    <w:p w14:paraId="5F51E2D3" w14:textId="77777777" w:rsidR="00A86955" w:rsidRDefault="00A86955">
      <w:r>
        <w:t>1 x T34/85 HQ (CV8)</w:t>
      </w:r>
    </w:p>
    <w:p w14:paraId="6377B46F" w14:textId="77777777" w:rsidR="00A86955" w:rsidRDefault="00A86955">
      <w:r>
        <w:t>2 x ISU152</w:t>
      </w:r>
    </w:p>
    <w:p w14:paraId="0251E2DD" w14:textId="77777777" w:rsidR="00A86955" w:rsidRDefault="00A86955">
      <w:r>
        <w:t>4 x SU100</w:t>
      </w:r>
    </w:p>
    <w:p w14:paraId="1A78F847" w14:textId="77777777" w:rsidR="00A86955" w:rsidRDefault="00A86955">
      <w:r>
        <w:t>12 x T34/85</w:t>
      </w:r>
    </w:p>
    <w:p w14:paraId="2DD973EB" w14:textId="77777777" w:rsidR="00A86955" w:rsidRDefault="00A86955">
      <w:r>
        <w:t>12 x rifle stands</w:t>
      </w:r>
    </w:p>
    <w:p w14:paraId="0A40CABA" w14:textId="77777777" w:rsidR="00A86955" w:rsidRDefault="00A86955">
      <w:r>
        <w:t>6 x SMG stands</w:t>
      </w:r>
    </w:p>
    <w:p w14:paraId="72ADF891" w14:textId="77777777" w:rsidR="00A86955" w:rsidRDefault="00A86955" w:rsidP="00A86955">
      <w:r>
        <w:t>1 x infantry HQ (CV8) stand for when tank riders dismount</w:t>
      </w:r>
    </w:p>
    <w:p w14:paraId="1725B8F5" w14:textId="77777777" w:rsidR="00A86955" w:rsidRDefault="00A86955">
      <w:r>
        <w:lastRenderedPageBreak/>
        <w:t>3 x engineer stands + halftracks + HQ (CV8)</w:t>
      </w:r>
    </w:p>
    <w:p w14:paraId="1D35403C" w14:textId="77777777" w:rsidR="00A86955" w:rsidRPr="00A86955" w:rsidRDefault="00A86955">
      <w:pPr>
        <w:rPr>
          <w:color w:val="7030A0"/>
        </w:rPr>
      </w:pPr>
      <w:r w:rsidRPr="00A86955">
        <w:rPr>
          <w:color w:val="7030A0"/>
        </w:rPr>
        <w:t>Battlegroup 4</w:t>
      </w:r>
    </w:p>
    <w:p w14:paraId="1EEDFE3D" w14:textId="77777777" w:rsidR="00A86955" w:rsidRDefault="00A86955">
      <w:r>
        <w:t>1 x T34/76 HQ (CV8)</w:t>
      </w:r>
    </w:p>
    <w:p w14:paraId="2B3F25BB" w14:textId="77777777" w:rsidR="00A86955" w:rsidRDefault="00A86955">
      <w:r>
        <w:t>10 x T34/76</w:t>
      </w:r>
    </w:p>
    <w:p w14:paraId="309739EC" w14:textId="77777777" w:rsidR="00A86955" w:rsidRDefault="00A86955" w:rsidP="00A86955">
      <w:r>
        <w:t>2</w:t>
      </w:r>
      <w:r>
        <w:t xml:space="preserve"> x infantry HQ (CV8) stand for when tank riders dismount</w:t>
      </w:r>
    </w:p>
    <w:p w14:paraId="3495D50C" w14:textId="77777777" w:rsidR="00A86955" w:rsidRDefault="00A86955">
      <w:r>
        <w:t>1 x rifle stand</w:t>
      </w:r>
    </w:p>
    <w:p w14:paraId="731AFDAE" w14:textId="77777777" w:rsidR="00A86955" w:rsidRDefault="00A86955">
      <w:r>
        <w:t>4 rifle stands with panzerfaust upgrades</w:t>
      </w:r>
    </w:p>
    <w:p w14:paraId="6D82F19F" w14:textId="77777777" w:rsidR="00A86955" w:rsidRDefault="00A86955">
      <w:r>
        <w:t>3 x 120mm mortar stands</w:t>
      </w:r>
    </w:p>
    <w:p w14:paraId="537C52E0" w14:textId="77777777" w:rsidR="00A86955" w:rsidRDefault="00A86955">
      <w:r>
        <w:t>3 x 82mm mortar stands</w:t>
      </w:r>
    </w:p>
    <w:p w14:paraId="63844DCA" w14:textId="77777777" w:rsidR="00A86955" w:rsidRDefault="00A86955">
      <w:r>
        <w:t>3 x MMG stands</w:t>
      </w:r>
    </w:p>
    <w:p w14:paraId="65A9263B" w14:textId="77777777" w:rsidR="00A86955" w:rsidRDefault="00A86955">
      <w:r>
        <w:t>2 x 76mm ATG + trucks</w:t>
      </w:r>
    </w:p>
    <w:p w14:paraId="252C9C32" w14:textId="77777777" w:rsidR="00A86955" w:rsidRDefault="00A86955">
      <w:r>
        <w:t>2 x 57mm ATG + trucks</w:t>
      </w:r>
    </w:p>
    <w:p w14:paraId="3B71002F" w14:textId="77777777" w:rsidR="00A86955" w:rsidRDefault="00A86955">
      <w:r>
        <w:t>2 x 37mm AA + trucks</w:t>
      </w:r>
    </w:p>
    <w:sectPr w:rsidR="00A86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55"/>
    <w:rsid w:val="006463DF"/>
    <w:rsid w:val="00A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83EB"/>
  <w15:chartTrackingRefBased/>
  <w15:docId w15:val="{5B672EFB-7EC0-4307-89B3-455D754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Simpson</dc:creator>
  <cp:keywords/>
  <dc:description/>
  <cp:lastModifiedBy>Pete Simpson</cp:lastModifiedBy>
  <cp:revision>1</cp:revision>
  <dcterms:created xsi:type="dcterms:W3CDTF">2014-05-15T08:23:00Z</dcterms:created>
  <dcterms:modified xsi:type="dcterms:W3CDTF">2014-05-15T08:35:00Z</dcterms:modified>
</cp:coreProperties>
</file>